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EBF" w:rsidRDefault="00185EBF">
      <w:r>
        <w:rPr>
          <w:noProof/>
          <w:lang w:eastAsia="fr-C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680447" cy="990600"/>
            <wp:effectExtent l="19050" t="0" r="24765" b="304800"/>
            <wp:wrapThrough wrapText="bothSides">
              <wp:wrapPolygon edited="0">
                <wp:start x="0" y="0"/>
                <wp:lineTo x="-154" y="415"/>
                <wp:lineTo x="-154" y="27831"/>
                <wp:lineTo x="21646" y="27831"/>
                <wp:lineTo x="21646" y="6646"/>
                <wp:lineTo x="21493" y="415"/>
                <wp:lineTo x="21493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PF_logo.b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0447" cy="9906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5EBF" w:rsidRPr="00185EBF" w:rsidRDefault="00185EBF" w:rsidP="00185EBF"/>
    <w:p w:rsidR="00185EBF" w:rsidRPr="00185EBF" w:rsidRDefault="00185EBF" w:rsidP="00185EBF"/>
    <w:p w:rsidR="00185EBF" w:rsidRPr="00185EBF" w:rsidRDefault="00185EBF" w:rsidP="00185EBF"/>
    <w:p w:rsidR="00185EBF" w:rsidRPr="00185EBF" w:rsidRDefault="00185EBF" w:rsidP="00185EBF"/>
    <w:p w:rsidR="00185EBF" w:rsidRPr="00185EBF" w:rsidRDefault="00876120" w:rsidP="00185EBF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2472055</wp:posOffset>
                </wp:positionH>
                <wp:positionV relativeFrom="paragraph">
                  <wp:posOffset>29210</wp:posOffset>
                </wp:positionV>
                <wp:extent cx="2466975" cy="36195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114D" w:rsidRPr="00876120" w:rsidRDefault="00185EBF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76120"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Nous recrutons !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94.65pt;margin-top:2.3pt;width:194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" filled="f" stroked="f" strokeweight=".5pt">
                <v:textbox>
                  <w:txbxContent>
                    <w:p w:rsidR="009B114D" w:rsidRPr="00876120" w:rsidRDefault="00185EBF">
                      <w:pPr>
                        <w:rPr>
                          <w:rFonts w:ascii="Arial" w:hAnsi="Arial" w:cs="Arial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76120">
                        <w:rPr>
                          <w:rFonts w:ascii="Arial" w:hAnsi="Arial" w:cs="Arial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Nous recrutons !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85EBF" w:rsidRPr="00185EBF" w:rsidRDefault="00185EBF" w:rsidP="00185EBF"/>
    <w:p w:rsidR="00185EBF" w:rsidRPr="00185EBF" w:rsidRDefault="003C243F" w:rsidP="00185EBF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29210</wp:posOffset>
                </wp:positionV>
                <wp:extent cx="6305550" cy="6105525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6105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5EBF" w:rsidRPr="003C243F" w:rsidRDefault="00185EB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C243F">
                              <w:rPr>
                                <w:rFonts w:ascii="Arial" w:hAnsi="Arial" w:cs="Arial"/>
                              </w:rPr>
                              <w:t xml:space="preserve">RPF Ltée est à la recherche d’un ou une chargé(e) de projet junior pour ses bureaux de </w:t>
                            </w:r>
                            <w:proofErr w:type="spellStart"/>
                            <w:r w:rsidRPr="003C243F">
                              <w:rPr>
                                <w:rFonts w:ascii="Arial" w:hAnsi="Arial" w:cs="Arial"/>
                              </w:rPr>
                              <w:t>Sayabec</w:t>
                            </w:r>
                            <w:proofErr w:type="spellEnd"/>
                            <w:r w:rsidRPr="003C243F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185EBF" w:rsidRPr="003C243F" w:rsidRDefault="00185EB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C243F">
                              <w:rPr>
                                <w:rFonts w:ascii="Arial" w:hAnsi="Arial" w:cs="Arial"/>
                              </w:rPr>
                              <w:t xml:space="preserve">Tu es une personne motivée par les défis qui souhaite rejoindre une jeune équipe dynamique et qualifiée alors tente ta chance et fait nous parvenir ton CV à l’adresse </w:t>
                            </w:r>
                            <w:hyperlink r:id="rId6" w:history="1">
                              <w:r w:rsidRPr="003C243F">
                                <w:rPr>
                                  <w:rStyle w:val="Lienhypertexte"/>
                                  <w:rFonts w:ascii="Arial" w:hAnsi="Arial" w:cs="Arial"/>
                                </w:rPr>
                                <w:t>recrutement@rpfelectrique.com</w:t>
                              </w:r>
                            </w:hyperlink>
                            <w:r w:rsidRPr="003C243F">
                              <w:rPr>
                                <w:rFonts w:ascii="Arial" w:hAnsi="Arial" w:cs="Arial"/>
                              </w:rPr>
                              <w:t xml:space="preserve"> ou par télécopieur au 418 536-5729. </w:t>
                            </w:r>
                          </w:p>
                          <w:p w:rsidR="00185EBF" w:rsidRPr="003C243F" w:rsidRDefault="00185EBF">
                            <w:pPr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3C243F">
                              <w:rPr>
                                <w:rFonts w:ascii="Arial" w:hAnsi="Arial" w:cs="Arial"/>
                              </w:rPr>
                              <w:t xml:space="preserve">Sous l’autorité </w:t>
                            </w:r>
                            <w:r w:rsidRPr="00876120">
                              <w:rPr>
                                <w:rFonts w:ascii="Arial" w:hAnsi="Arial" w:cs="Arial"/>
                              </w:rPr>
                              <w:t xml:space="preserve">du </w:t>
                            </w:r>
                            <w:r w:rsidR="003C243F" w:rsidRPr="00876120">
                              <w:rPr>
                                <w:rFonts w:ascii="Arial" w:hAnsi="Arial" w:cs="Arial"/>
                              </w:rPr>
                              <w:t>coordonnateur opérations</w:t>
                            </w:r>
                            <w:r w:rsidRPr="00876120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Pr="003C243F">
                              <w:rPr>
                                <w:rFonts w:ascii="Arial" w:hAnsi="Arial" w:cs="Arial"/>
                              </w:rPr>
                              <w:t xml:space="preserve"> le chargé de projet junior est responsable entre autre de :</w:t>
                            </w:r>
                          </w:p>
                          <w:p w:rsidR="009B114D" w:rsidRPr="003C243F" w:rsidRDefault="009B114D" w:rsidP="009B114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3C243F">
                              <w:rPr>
                                <w:rFonts w:ascii="Arial" w:hAnsi="Arial" w:cs="Arial"/>
                              </w:rPr>
                              <w:t>Procéder à l’ouverture, aux suivis et à la fermeture des projets;</w:t>
                            </w:r>
                          </w:p>
                          <w:p w:rsidR="009B114D" w:rsidRPr="003C243F" w:rsidRDefault="009B114D" w:rsidP="009B114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3C243F">
                              <w:rPr>
                                <w:rFonts w:ascii="Arial" w:hAnsi="Arial" w:cs="Arial"/>
                              </w:rPr>
                              <w:t>Assurer une vérification minutieuse de la concordance du coût des achats et de la planification de la main-d’œuvre;</w:t>
                            </w:r>
                          </w:p>
                          <w:p w:rsidR="009B114D" w:rsidRPr="003C243F" w:rsidRDefault="009B114D" w:rsidP="009B114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3C243F">
                              <w:rPr>
                                <w:rFonts w:ascii="Arial" w:hAnsi="Arial" w:cs="Arial"/>
                              </w:rPr>
                              <w:t>Procéder à l’achat du matériel requis pour réaliser les projets et assurer la livraison du matériel selon les délais;</w:t>
                            </w:r>
                          </w:p>
                          <w:p w:rsidR="00185EBF" w:rsidRPr="003C243F" w:rsidRDefault="009B114D" w:rsidP="00185EB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3C243F">
                              <w:rPr>
                                <w:rFonts w:ascii="Arial" w:hAnsi="Arial" w:cs="Arial"/>
                              </w:rPr>
                              <w:t xml:space="preserve">Compléter les cartables </w:t>
                            </w:r>
                            <w:r w:rsidR="00185EBF" w:rsidRPr="003C243F">
                              <w:rPr>
                                <w:rFonts w:ascii="Arial" w:hAnsi="Arial" w:cs="Arial"/>
                              </w:rPr>
                              <w:t>de projets selon les normes ISO;</w:t>
                            </w:r>
                          </w:p>
                          <w:p w:rsidR="003C243F" w:rsidRPr="003C243F" w:rsidRDefault="003C243F" w:rsidP="00185EB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3C243F">
                              <w:rPr>
                                <w:rFonts w:ascii="Arial" w:hAnsi="Arial" w:cs="Arial"/>
                              </w:rPr>
                              <w:t>Au besoin, supporter l’équipe de chargés de projet.</w:t>
                            </w:r>
                          </w:p>
                          <w:p w:rsidR="009B114D" w:rsidRPr="003C243F" w:rsidRDefault="003C243F" w:rsidP="009B114D">
                            <w:pPr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3C243F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Les q</w:t>
                            </w:r>
                            <w:r w:rsidR="004D2CB8" w:rsidRPr="003C243F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ualifications </w:t>
                            </w:r>
                            <w:r w:rsidRPr="003C243F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et qualités professionnelles </w:t>
                            </w:r>
                            <w:r w:rsidR="004D2CB8" w:rsidRPr="003C243F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requises </w:t>
                            </w:r>
                            <w:r w:rsidRPr="003C243F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sont :</w:t>
                            </w:r>
                          </w:p>
                          <w:p w:rsidR="004D2CB8" w:rsidRPr="003C243F" w:rsidRDefault="004D2CB8" w:rsidP="004D2CB8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3C243F">
                              <w:rPr>
                                <w:rFonts w:ascii="Arial" w:hAnsi="Arial" w:cs="Arial"/>
                              </w:rPr>
                              <w:t>Doit posséder un diplôme d’étude collégiale en génie électrique, en mécanique du bâtiment, en électronique industrielle ou toute autre spécialité connexe;</w:t>
                            </w:r>
                          </w:p>
                          <w:p w:rsidR="004D2CB8" w:rsidRPr="003C243F" w:rsidRDefault="004D2CB8" w:rsidP="004D2CB8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3C243F">
                              <w:rPr>
                                <w:rFonts w:ascii="Arial" w:hAnsi="Arial" w:cs="Arial"/>
                              </w:rPr>
                              <w:t>Doit connaître le code du bâtiment;</w:t>
                            </w:r>
                          </w:p>
                          <w:p w:rsidR="004D2CB8" w:rsidRPr="003C243F" w:rsidRDefault="004D2CB8" w:rsidP="004D2CB8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3C243F">
                              <w:rPr>
                                <w:rFonts w:ascii="Arial" w:hAnsi="Arial" w:cs="Arial"/>
                              </w:rPr>
                              <w:t xml:space="preserve">Doit connaître les </w:t>
                            </w:r>
                            <w:r w:rsidR="003C243F" w:rsidRPr="003C243F">
                              <w:rPr>
                                <w:rFonts w:ascii="Arial" w:hAnsi="Arial" w:cs="Arial"/>
                              </w:rPr>
                              <w:t>règlements</w:t>
                            </w:r>
                            <w:r w:rsidRPr="003C243F">
                              <w:rPr>
                                <w:rFonts w:ascii="Arial" w:hAnsi="Arial" w:cs="Arial"/>
                              </w:rPr>
                              <w:t xml:space="preserve"> pertinents en Santé et Sécurité du travail sur les chantiers;</w:t>
                            </w:r>
                          </w:p>
                          <w:p w:rsidR="004D2CB8" w:rsidRPr="003C243F" w:rsidRDefault="004D2CB8" w:rsidP="004D2CB8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3C243F">
                              <w:rPr>
                                <w:rFonts w:ascii="Arial" w:hAnsi="Arial" w:cs="Arial"/>
                              </w:rPr>
                              <w:t xml:space="preserve">Doit </w:t>
                            </w:r>
                            <w:r w:rsidR="003C243F" w:rsidRPr="003C243F">
                              <w:rPr>
                                <w:rFonts w:ascii="Arial" w:hAnsi="Arial" w:cs="Arial"/>
                              </w:rPr>
                              <w:t>être</w:t>
                            </w:r>
                            <w:r w:rsidRPr="003C243F">
                              <w:rPr>
                                <w:rFonts w:ascii="Arial" w:hAnsi="Arial" w:cs="Arial"/>
                              </w:rPr>
                              <w:t xml:space="preserve"> capable de lire les plans et devis;</w:t>
                            </w:r>
                          </w:p>
                          <w:p w:rsidR="004D2CB8" w:rsidRPr="003C243F" w:rsidRDefault="004D2CB8" w:rsidP="004D2CB8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3C243F">
                              <w:rPr>
                                <w:rFonts w:ascii="Arial" w:hAnsi="Arial" w:cs="Arial"/>
                              </w:rPr>
                              <w:t xml:space="preserve">Doit être fonctionnel en </w:t>
                            </w:r>
                            <w:r w:rsidR="003C243F" w:rsidRPr="003C243F">
                              <w:rPr>
                                <w:rFonts w:ascii="Arial" w:hAnsi="Arial" w:cs="Arial"/>
                              </w:rPr>
                              <w:t xml:space="preserve">langue </w:t>
                            </w:r>
                            <w:r w:rsidRPr="003C243F">
                              <w:rPr>
                                <w:rFonts w:ascii="Arial" w:hAnsi="Arial" w:cs="Arial"/>
                              </w:rPr>
                              <w:t>anglais</w:t>
                            </w:r>
                            <w:r w:rsidR="003C243F" w:rsidRPr="003C243F">
                              <w:rPr>
                                <w:rFonts w:ascii="Arial" w:hAnsi="Arial" w:cs="Arial"/>
                              </w:rPr>
                              <w:t>e;</w:t>
                            </w:r>
                          </w:p>
                          <w:p w:rsidR="004D2CB8" w:rsidRPr="003C243F" w:rsidRDefault="003C243F" w:rsidP="004D2CB8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3C243F">
                              <w:rPr>
                                <w:rFonts w:ascii="Arial" w:hAnsi="Arial" w:cs="Arial"/>
                              </w:rPr>
                              <w:t>Sens de l’organisation et des priorités;</w:t>
                            </w:r>
                          </w:p>
                          <w:p w:rsidR="004D2CB8" w:rsidRPr="003C243F" w:rsidRDefault="004D2CB8" w:rsidP="004D2CB8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3C243F">
                              <w:rPr>
                                <w:rFonts w:ascii="Arial" w:hAnsi="Arial" w:cs="Arial"/>
                              </w:rPr>
                              <w:t>Sens de la négociation;</w:t>
                            </w:r>
                          </w:p>
                          <w:p w:rsidR="004D2CB8" w:rsidRPr="003C243F" w:rsidRDefault="003C243F" w:rsidP="004D2CB8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3C243F">
                              <w:rPr>
                                <w:rFonts w:ascii="Arial" w:hAnsi="Arial" w:cs="Arial"/>
                              </w:rPr>
                              <w:t>Autonomie et initiative.</w:t>
                            </w:r>
                          </w:p>
                          <w:p w:rsidR="00185EBF" w:rsidRPr="003C243F" w:rsidRDefault="00185EBF" w:rsidP="00185EB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85EBF" w:rsidRPr="003C243F" w:rsidRDefault="00185EBF" w:rsidP="00185EBF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</w:rPr>
                            </w:pPr>
                            <w:r w:rsidRPr="003C243F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</w:rPr>
                              <w:t xml:space="preserve">On attend ta candidature ! </w:t>
                            </w:r>
                          </w:p>
                          <w:p w:rsidR="004D2CB8" w:rsidRDefault="004D2CB8" w:rsidP="004D2C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7" type="#_x0000_t202" style="position:absolute;margin-left:0;margin-top:2.3pt;width:496.5pt;height:480.7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" filled="f" stroked="f" strokeweight=".5pt">
                <v:textbox>
                  <w:txbxContent>
                    <w:p w:rsidR="00185EBF" w:rsidRPr="003C243F" w:rsidRDefault="00185EBF">
                      <w:pPr>
                        <w:rPr>
                          <w:rFonts w:ascii="Arial" w:hAnsi="Arial" w:cs="Arial"/>
                        </w:rPr>
                      </w:pPr>
                      <w:r w:rsidRPr="003C243F">
                        <w:rPr>
                          <w:rFonts w:ascii="Arial" w:hAnsi="Arial" w:cs="Arial"/>
                        </w:rPr>
                        <w:t xml:space="preserve">RPF Ltée est à la recherche d’un ou une chargé(e) de projet junior pour ses bureaux de </w:t>
                      </w:r>
                      <w:proofErr w:type="spellStart"/>
                      <w:r w:rsidRPr="003C243F">
                        <w:rPr>
                          <w:rFonts w:ascii="Arial" w:hAnsi="Arial" w:cs="Arial"/>
                        </w:rPr>
                        <w:t>Sayabec</w:t>
                      </w:r>
                      <w:proofErr w:type="spellEnd"/>
                      <w:r w:rsidRPr="003C243F">
                        <w:rPr>
                          <w:rFonts w:ascii="Arial" w:hAnsi="Arial" w:cs="Arial"/>
                        </w:rPr>
                        <w:t>.</w:t>
                      </w:r>
                    </w:p>
                    <w:p w:rsidR="00185EBF" w:rsidRPr="003C243F" w:rsidRDefault="00185EBF">
                      <w:pPr>
                        <w:rPr>
                          <w:rFonts w:ascii="Arial" w:hAnsi="Arial" w:cs="Arial"/>
                        </w:rPr>
                      </w:pPr>
                      <w:r w:rsidRPr="003C243F">
                        <w:rPr>
                          <w:rFonts w:ascii="Arial" w:hAnsi="Arial" w:cs="Arial"/>
                        </w:rPr>
                        <w:t xml:space="preserve">Tu es une personne motivée par les défis qui souhaite rejoindre une jeune équipe dynamique et qualifiée alors tente ta chance et fait nous parvenir ton CV à l’adresse </w:t>
                      </w:r>
                      <w:hyperlink r:id="rId7" w:history="1">
                        <w:r w:rsidRPr="003C243F">
                          <w:rPr>
                            <w:rStyle w:val="Lienhypertexte"/>
                            <w:rFonts w:ascii="Arial" w:hAnsi="Arial" w:cs="Arial"/>
                          </w:rPr>
                          <w:t>recrutement@rpfelectrique.com</w:t>
                        </w:r>
                      </w:hyperlink>
                      <w:r w:rsidRPr="003C243F">
                        <w:rPr>
                          <w:rFonts w:ascii="Arial" w:hAnsi="Arial" w:cs="Arial"/>
                        </w:rPr>
                        <w:t xml:space="preserve"> ou par télécopieur au 418 536-5729. </w:t>
                      </w:r>
                    </w:p>
                    <w:p w:rsidR="00185EBF" w:rsidRPr="003C243F" w:rsidRDefault="00185EBF">
                      <w:pPr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3C243F">
                        <w:rPr>
                          <w:rFonts w:ascii="Arial" w:hAnsi="Arial" w:cs="Arial"/>
                        </w:rPr>
                        <w:t xml:space="preserve">Sous l’autorité </w:t>
                      </w:r>
                      <w:r w:rsidRPr="00876120">
                        <w:rPr>
                          <w:rFonts w:ascii="Arial" w:hAnsi="Arial" w:cs="Arial"/>
                        </w:rPr>
                        <w:t xml:space="preserve">du </w:t>
                      </w:r>
                      <w:r w:rsidR="003C243F" w:rsidRPr="00876120">
                        <w:rPr>
                          <w:rFonts w:ascii="Arial" w:hAnsi="Arial" w:cs="Arial"/>
                        </w:rPr>
                        <w:t>coordonnateur opérations</w:t>
                      </w:r>
                      <w:r w:rsidRPr="00876120">
                        <w:rPr>
                          <w:rFonts w:ascii="Arial" w:hAnsi="Arial" w:cs="Arial"/>
                        </w:rPr>
                        <w:t>,</w:t>
                      </w:r>
                      <w:r w:rsidRPr="003C243F">
                        <w:rPr>
                          <w:rFonts w:ascii="Arial" w:hAnsi="Arial" w:cs="Arial"/>
                        </w:rPr>
                        <w:t xml:space="preserve"> le chargé de projet junior est responsable entre autre de :</w:t>
                      </w:r>
                    </w:p>
                    <w:p w:rsidR="009B114D" w:rsidRPr="003C243F" w:rsidRDefault="009B114D" w:rsidP="009B114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3C243F">
                        <w:rPr>
                          <w:rFonts w:ascii="Arial" w:hAnsi="Arial" w:cs="Arial"/>
                        </w:rPr>
                        <w:t>Procéder à l’ouverture, aux suivis et à la fermeture des projets;</w:t>
                      </w:r>
                    </w:p>
                    <w:p w:rsidR="009B114D" w:rsidRPr="003C243F" w:rsidRDefault="009B114D" w:rsidP="009B114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3C243F">
                        <w:rPr>
                          <w:rFonts w:ascii="Arial" w:hAnsi="Arial" w:cs="Arial"/>
                        </w:rPr>
                        <w:t>Assurer une vérification minutieuse de la concordance du coût des achats et de la planification de la main-d’œuvre;</w:t>
                      </w:r>
                    </w:p>
                    <w:p w:rsidR="009B114D" w:rsidRPr="003C243F" w:rsidRDefault="009B114D" w:rsidP="009B114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3C243F">
                        <w:rPr>
                          <w:rFonts w:ascii="Arial" w:hAnsi="Arial" w:cs="Arial"/>
                        </w:rPr>
                        <w:t>Procéder à l’achat du matériel requis pour réaliser les projets et assurer la livraison du matériel selon les délais;</w:t>
                      </w:r>
                    </w:p>
                    <w:p w:rsidR="00185EBF" w:rsidRPr="003C243F" w:rsidRDefault="009B114D" w:rsidP="00185EB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3C243F">
                        <w:rPr>
                          <w:rFonts w:ascii="Arial" w:hAnsi="Arial" w:cs="Arial"/>
                        </w:rPr>
                        <w:t xml:space="preserve">Compléter les cartables </w:t>
                      </w:r>
                      <w:r w:rsidR="00185EBF" w:rsidRPr="003C243F">
                        <w:rPr>
                          <w:rFonts w:ascii="Arial" w:hAnsi="Arial" w:cs="Arial"/>
                        </w:rPr>
                        <w:t>de projets selon les normes ISO;</w:t>
                      </w:r>
                    </w:p>
                    <w:p w:rsidR="003C243F" w:rsidRPr="003C243F" w:rsidRDefault="003C243F" w:rsidP="00185EB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3C243F">
                        <w:rPr>
                          <w:rFonts w:ascii="Arial" w:hAnsi="Arial" w:cs="Arial"/>
                        </w:rPr>
                        <w:t>Au besoin, supporter l’équipe de chargés de projet.</w:t>
                      </w:r>
                    </w:p>
                    <w:p w:rsidR="009B114D" w:rsidRPr="003C243F" w:rsidRDefault="003C243F" w:rsidP="009B114D">
                      <w:pPr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3C243F">
                        <w:rPr>
                          <w:rFonts w:ascii="Arial" w:hAnsi="Arial" w:cs="Arial"/>
                          <w:b/>
                          <w:i/>
                        </w:rPr>
                        <w:t>Les q</w:t>
                      </w:r>
                      <w:r w:rsidR="004D2CB8" w:rsidRPr="003C243F">
                        <w:rPr>
                          <w:rFonts w:ascii="Arial" w:hAnsi="Arial" w:cs="Arial"/>
                          <w:b/>
                          <w:i/>
                        </w:rPr>
                        <w:t xml:space="preserve">ualifications </w:t>
                      </w:r>
                      <w:r w:rsidRPr="003C243F">
                        <w:rPr>
                          <w:rFonts w:ascii="Arial" w:hAnsi="Arial" w:cs="Arial"/>
                          <w:b/>
                          <w:i/>
                        </w:rPr>
                        <w:t xml:space="preserve">et qualités professionnelles </w:t>
                      </w:r>
                      <w:r w:rsidR="004D2CB8" w:rsidRPr="003C243F">
                        <w:rPr>
                          <w:rFonts w:ascii="Arial" w:hAnsi="Arial" w:cs="Arial"/>
                          <w:b/>
                          <w:i/>
                        </w:rPr>
                        <w:t>requises </w:t>
                      </w:r>
                      <w:r w:rsidRPr="003C243F">
                        <w:rPr>
                          <w:rFonts w:ascii="Arial" w:hAnsi="Arial" w:cs="Arial"/>
                          <w:b/>
                          <w:i/>
                        </w:rPr>
                        <w:t>sont :</w:t>
                      </w:r>
                    </w:p>
                    <w:p w:rsidR="004D2CB8" w:rsidRPr="003C243F" w:rsidRDefault="004D2CB8" w:rsidP="004D2CB8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 w:rsidRPr="003C243F">
                        <w:rPr>
                          <w:rFonts w:ascii="Arial" w:hAnsi="Arial" w:cs="Arial"/>
                        </w:rPr>
                        <w:t>Doit posséder un diplôme d’étude collégiale en génie électrique, en mécanique du bâtiment, en électronique industrielle ou toute autre spécialité connexe;</w:t>
                      </w:r>
                    </w:p>
                    <w:p w:rsidR="004D2CB8" w:rsidRPr="003C243F" w:rsidRDefault="004D2CB8" w:rsidP="004D2CB8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 w:rsidRPr="003C243F">
                        <w:rPr>
                          <w:rFonts w:ascii="Arial" w:hAnsi="Arial" w:cs="Arial"/>
                        </w:rPr>
                        <w:t>Doit connaître le code du bâtiment;</w:t>
                      </w:r>
                    </w:p>
                    <w:p w:rsidR="004D2CB8" w:rsidRPr="003C243F" w:rsidRDefault="004D2CB8" w:rsidP="004D2CB8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 w:rsidRPr="003C243F">
                        <w:rPr>
                          <w:rFonts w:ascii="Arial" w:hAnsi="Arial" w:cs="Arial"/>
                        </w:rPr>
                        <w:t xml:space="preserve">Doit connaître les </w:t>
                      </w:r>
                      <w:r w:rsidR="003C243F" w:rsidRPr="003C243F">
                        <w:rPr>
                          <w:rFonts w:ascii="Arial" w:hAnsi="Arial" w:cs="Arial"/>
                        </w:rPr>
                        <w:t>règlements</w:t>
                      </w:r>
                      <w:r w:rsidRPr="003C243F">
                        <w:rPr>
                          <w:rFonts w:ascii="Arial" w:hAnsi="Arial" w:cs="Arial"/>
                        </w:rPr>
                        <w:t xml:space="preserve"> pertinents en Santé et Sécurité du travail sur les chantiers;</w:t>
                      </w:r>
                    </w:p>
                    <w:p w:rsidR="004D2CB8" w:rsidRPr="003C243F" w:rsidRDefault="004D2CB8" w:rsidP="004D2CB8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 w:rsidRPr="003C243F">
                        <w:rPr>
                          <w:rFonts w:ascii="Arial" w:hAnsi="Arial" w:cs="Arial"/>
                        </w:rPr>
                        <w:t xml:space="preserve">Doit </w:t>
                      </w:r>
                      <w:r w:rsidR="003C243F" w:rsidRPr="003C243F">
                        <w:rPr>
                          <w:rFonts w:ascii="Arial" w:hAnsi="Arial" w:cs="Arial"/>
                        </w:rPr>
                        <w:t>être</w:t>
                      </w:r>
                      <w:r w:rsidRPr="003C243F">
                        <w:rPr>
                          <w:rFonts w:ascii="Arial" w:hAnsi="Arial" w:cs="Arial"/>
                        </w:rPr>
                        <w:t xml:space="preserve"> capable de lire les plans et devis;</w:t>
                      </w:r>
                    </w:p>
                    <w:p w:rsidR="004D2CB8" w:rsidRPr="003C243F" w:rsidRDefault="004D2CB8" w:rsidP="004D2CB8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 w:rsidRPr="003C243F">
                        <w:rPr>
                          <w:rFonts w:ascii="Arial" w:hAnsi="Arial" w:cs="Arial"/>
                        </w:rPr>
                        <w:t xml:space="preserve">Doit être fonctionnel en </w:t>
                      </w:r>
                      <w:r w:rsidR="003C243F" w:rsidRPr="003C243F">
                        <w:rPr>
                          <w:rFonts w:ascii="Arial" w:hAnsi="Arial" w:cs="Arial"/>
                        </w:rPr>
                        <w:t xml:space="preserve">langue </w:t>
                      </w:r>
                      <w:r w:rsidRPr="003C243F">
                        <w:rPr>
                          <w:rFonts w:ascii="Arial" w:hAnsi="Arial" w:cs="Arial"/>
                        </w:rPr>
                        <w:t>anglais</w:t>
                      </w:r>
                      <w:r w:rsidR="003C243F" w:rsidRPr="003C243F">
                        <w:rPr>
                          <w:rFonts w:ascii="Arial" w:hAnsi="Arial" w:cs="Arial"/>
                        </w:rPr>
                        <w:t>e;</w:t>
                      </w:r>
                    </w:p>
                    <w:p w:rsidR="004D2CB8" w:rsidRPr="003C243F" w:rsidRDefault="003C243F" w:rsidP="004D2CB8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3C243F">
                        <w:rPr>
                          <w:rFonts w:ascii="Arial" w:hAnsi="Arial" w:cs="Arial"/>
                        </w:rPr>
                        <w:t>Sens de l’organisation et des priorités;</w:t>
                      </w:r>
                    </w:p>
                    <w:p w:rsidR="004D2CB8" w:rsidRPr="003C243F" w:rsidRDefault="004D2CB8" w:rsidP="004D2CB8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3C243F">
                        <w:rPr>
                          <w:rFonts w:ascii="Arial" w:hAnsi="Arial" w:cs="Arial"/>
                        </w:rPr>
                        <w:t>Sens de la négociation;</w:t>
                      </w:r>
                    </w:p>
                    <w:p w:rsidR="004D2CB8" w:rsidRPr="003C243F" w:rsidRDefault="003C243F" w:rsidP="004D2CB8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3C243F">
                        <w:rPr>
                          <w:rFonts w:ascii="Arial" w:hAnsi="Arial" w:cs="Arial"/>
                        </w:rPr>
                        <w:t>Autonomie et initiative.</w:t>
                      </w:r>
                    </w:p>
                    <w:p w:rsidR="00185EBF" w:rsidRPr="003C243F" w:rsidRDefault="00185EBF" w:rsidP="00185EBF">
                      <w:pPr>
                        <w:rPr>
                          <w:rFonts w:ascii="Arial" w:hAnsi="Arial" w:cs="Arial"/>
                        </w:rPr>
                      </w:pPr>
                    </w:p>
                    <w:p w:rsidR="00185EBF" w:rsidRPr="003C243F" w:rsidRDefault="00185EBF" w:rsidP="00185EBF">
                      <w:pPr>
                        <w:rPr>
                          <w:rFonts w:ascii="Arial" w:hAnsi="Arial" w:cs="Arial"/>
                          <w:b/>
                          <w:i/>
                          <w:sz w:val="28"/>
                        </w:rPr>
                      </w:pPr>
                      <w:r w:rsidRPr="003C243F">
                        <w:rPr>
                          <w:rFonts w:ascii="Arial" w:hAnsi="Arial" w:cs="Arial"/>
                          <w:b/>
                          <w:i/>
                          <w:sz w:val="28"/>
                        </w:rPr>
                        <w:t xml:space="preserve">On attend ta candidature ! </w:t>
                      </w:r>
                    </w:p>
                    <w:p w:rsidR="004D2CB8" w:rsidRDefault="004D2CB8" w:rsidP="004D2CB8"/>
                  </w:txbxContent>
                </v:textbox>
                <w10:wrap anchorx="margin"/>
              </v:shape>
            </w:pict>
          </mc:Fallback>
        </mc:AlternateContent>
      </w:r>
    </w:p>
    <w:p w:rsidR="00185EBF" w:rsidRPr="00185EBF" w:rsidRDefault="00185EBF" w:rsidP="00185EBF"/>
    <w:p w:rsidR="00185EBF" w:rsidRPr="00185EBF" w:rsidRDefault="00185EBF" w:rsidP="00185EBF"/>
    <w:p w:rsidR="00185EBF" w:rsidRPr="00185EBF" w:rsidRDefault="00185EBF" w:rsidP="00185EBF"/>
    <w:p w:rsidR="00185EBF" w:rsidRPr="00185EBF" w:rsidRDefault="00185EBF" w:rsidP="00185EBF"/>
    <w:p w:rsidR="00185EBF" w:rsidRPr="00185EBF" w:rsidRDefault="00185EBF" w:rsidP="00185EBF"/>
    <w:p w:rsidR="00185EBF" w:rsidRPr="00185EBF" w:rsidRDefault="00185EBF" w:rsidP="00185EBF"/>
    <w:p w:rsidR="00185EBF" w:rsidRPr="00185EBF" w:rsidRDefault="00185EBF" w:rsidP="00185EBF"/>
    <w:p w:rsidR="00185EBF" w:rsidRPr="00185EBF" w:rsidRDefault="00185EBF" w:rsidP="00185EBF"/>
    <w:p w:rsidR="00185EBF" w:rsidRPr="00185EBF" w:rsidRDefault="00185EBF" w:rsidP="00185EBF"/>
    <w:p w:rsidR="00185EBF" w:rsidRPr="00185EBF" w:rsidRDefault="00185EBF" w:rsidP="00185EBF"/>
    <w:p w:rsidR="00185EBF" w:rsidRPr="00185EBF" w:rsidRDefault="00185EBF" w:rsidP="00185EBF"/>
    <w:p w:rsidR="00185EBF" w:rsidRPr="00185EBF" w:rsidRDefault="00185EBF" w:rsidP="00185EBF"/>
    <w:p w:rsidR="00185EBF" w:rsidRPr="00185EBF" w:rsidRDefault="00185EBF" w:rsidP="00185EBF"/>
    <w:p w:rsidR="00185EBF" w:rsidRPr="00185EBF" w:rsidRDefault="00185EBF" w:rsidP="00185EBF"/>
    <w:p w:rsidR="00185EBF" w:rsidRPr="00185EBF" w:rsidRDefault="00185EBF" w:rsidP="00185EBF"/>
    <w:p w:rsidR="00185EBF" w:rsidRPr="00185EBF" w:rsidRDefault="00185EBF" w:rsidP="00185EBF">
      <w:bookmarkStart w:id="0" w:name="_GoBack"/>
      <w:bookmarkEnd w:id="0"/>
    </w:p>
    <w:p w:rsidR="00185EBF" w:rsidRPr="00185EBF" w:rsidRDefault="00185EBF" w:rsidP="00185EBF"/>
    <w:p w:rsidR="00185EBF" w:rsidRPr="00185EBF" w:rsidRDefault="00C00267" w:rsidP="00185EBF">
      <w:r>
        <w:rPr>
          <w:noProof/>
          <w:lang w:eastAsia="fr-CA"/>
        </w:rPr>
        <w:drawing>
          <wp:anchor distT="0" distB="0" distL="114300" distR="114300" simplePos="0" relativeHeight="251662336" behindDoc="0" locked="0" layoutInCell="1" allowOverlap="1" wp14:anchorId="4DFB15AD" wp14:editId="347B6C09">
            <wp:simplePos x="0" y="0"/>
            <wp:positionH relativeFrom="column">
              <wp:posOffset>3409950</wp:posOffset>
            </wp:positionH>
            <wp:positionV relativeFrom="paragraph">
              <wp:posOffset>-62230</wp:posOffset>
            </wp:positionV>
            <wp:extent cx="3114675" cy="2062480"/>
            <wp:effectExtent l="0" t="0" r="9525" b="0"/>
            <wp:wrapThrough wrapText="bothSides">
              <wp:wrapPolygon edited="0">
                <wp:start x="0" y="0"/>
                <wp:lineTo x="0" y="21347"/>
                <wp:lineTo x="21534" y="21347"/>
                <wp:lineTo x="21534" y="0"/>
                <wp:lineTo x="0" y="0"/>
              </wp:wrapPolygon>
            </wp:wrapThrough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SOJ975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206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5EBF" w:rsidRPr="00185EBF" w:rsidRDefault="00185EBF" w:rsidP="00185EBF"/>
    <w:p w:rsidR="00185EBF" w:rsidRDefault="00185EBF" w:rsidP="00185EBF"/>
    <w:p w:rsidR="00E85AEA" w:rsidRPr="00185EBF" w:rsidRDefault="00185EBF" w:rsidP="00185EBF">
      <w:pPr>
        <w:tabs>
          <w:tab w:val="left" w:pos="1590"/>
        </w:tabs>
      </w:pPr>
      <w:r>
        <w:lastRenderedPageBreak/>
        <w:tab/>
      </w:r>
      <w:r w:rsidR="00876120">
        <w:rPr>
          <w:noProof/>
          <w:lang w:eastAsia="fr-CA"/>
        </w:rPr>
        <w:drawing>
          <wp:inline distT="0" distB="0" distL="0" distR="0">
            <wp:extent cx="6858000" cy="454215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SOJ975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54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5AEA" w:rsidRPr="00185EBF" w:rsidSect="009B114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946D6"/>
    <w:multiLevelType w:val="hybridMultilevel"/>
    <w:tmpl w:val="A06E10BE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92B21"/>
    <w:multiLevelType w:val="hybridMultilevel"/>
    <w:tmpl w:val="AFFC0238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62CEA"/>
    <w:multiLevelType w:val="hybridMultilevel"/>
    <w:tmpl w:val="8C806E9A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14D"/>
    <w:rsid w:val="00185EBF"/>
    <w:rsid w:val="003C243F"/>
    <w:rsid w:val="004D2CB8"/>
    <w:rsid w:val="00876120"/>
    <w:rsid w:val="009B114D"/>
    <w:rsid w:val="00C00267"/>
    <w:rsid w:val="00E8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DEAE0-1ABB-4C7F-9513-2EB8EF213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B114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85E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recrutement@rpfelectriqu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crutement@rpfelectrique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Audrée Thibault</dc:creator>
  <cp:keywords/>
  <dc:description/>
  <cp:lastModifiedBy>Audrée Thibault</cp:lastModifiedBy>
  <cp:revision>2</cp:revision>
  <dcterms:created xsi:type="dcterms:W3CDTF">2017-05-18T18:10:00Z</dcterms:created>
  <dcterms:modified xsi:type="dcterms:W3CDTF">2017-05-19T13:53:00Z</dcterms:modified>
</cp:coreProperties>
</file>